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C70E88B" w14:paraId="3BFEFB25" wp14:textId="578799D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hyperlink r:id="R5be26a4c876b4407">
        <w:r w:rsidRPr="3C70E88B" w:rsidR="24B80534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fr-FR"/>
          </w:rPr>
          <w:t>https://www.ababord.org/Modestes-contributions-a-la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D5F235"/>
    <w:rsid w:val="24B80534"/>
    <w:rsid w:val="3C70E88B"/>
    <w:rsid w:val="7FD5F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6FC2"/>
  <w15:chartTrackingRefBased/>
  <w15:docId w15:val="{908BBBE5-B4A7-4862-A88B-3B2A7F7818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5be26a4c876b4407" Type="http://schemas.openxmlformats.org/officeDocument/2006/relationships/hyperlink" Target="https://can01.safelinks.protection.outlook.com/?url=https%3A%2F%2Fwww.ababord.org%2FModestes-contributions-a-la&amp;data=05%7C01%7CJean-Luc.Trussart%40cegep-lanaudiere.qc.ca%7Ca9f2cb707dc04761147d08db14420da8%7C246a6d9ec3164d23bcbce957005297e9%7C1%7C0%7C638126046139996551%7CUnknown%7CTWFpbGZsb3d8eyJWIjoiMC4wLjAwMDAiLCJQIjoiV2luMzIiLCJBTiI6Ik1haWwiLCJXVCI6Mn0%3D%7C3000%7C%7C%7C&amp;sdata=nPfPo%2FHd7hxncAHNppI70RGi5ghC2UbYLfguphsfoIw%3D&amp;reserved=0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6B71D1FCE4346804A917F8413ECBB" ma:contentTypeVersion="12" ma:contentTypeDescription="Crée un document." ma:contentTypeScope="" ma:versionID="1efd956442e4fd59a24ed44774cef631">
  <xsd:schema xmlns:xsd="http://www.w3.org/2001/XMLSchema" xmlns:xs="http://www.w3.org/2001/XMLSchema" xmlns:p="http://schemas.microsoft.com/office/2006/metadata/properties" xmlns:ns2="8e4dd014-bc87-468f-9985-74c15ba0ab2a" xmlns:ns3="4845c501-0768-45e6-983a-302f5e9c3635" targetNamespace="http://schemas.microsoft.com/office/2006/metadata/properties" ma:root="true" ma:fieldsID="0935214cd0ad534491bdbdc63e44a591" ns2:_="" ns3:_="">
    <xsd:import namespace="8e4dd014-bc87-468f-9985-74c15ba0ab2a"/>
    <xsd:import namespace="4845c501-0768-45e6-983a-302f5e9c3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d014-bc87-468f-9985-74c15ba0a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4c9f62-d5cc-40fb-9614-2cdd8f4b4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c501-0768-45e6-983a-302f5e9c3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4ec3bf-b841-4bfe-acd7-8c064215bce3}" ma:internalName="TaxCatchAll" ma:showField="CatchAllData" ma:web="4845c501-0768-45e6-983a-302f5e9c3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dd014-bc87-468f-9985-74c15ba0ab2a">
      <Terms xmlns="http://schemas.microsoft.com/office/infopath/2007/PartnerControls"/>
    </lcf76f155ced4ddcb4097134ff3c332f>
    <TaxCatchAll xmlns="4845c501-0768-45e6-983a-302f5e9c3635" xsi:nil="true"/>
  </documentManagement>
</p:properties>
</file>

<file path=customXml/itemProps1.xml><?xml version="1.0" encoding="utf-8"?>
<ds:datastoreItem xmlns:ds="http://schemas.openxmlformats.org/officeDocument/2006/customXml" ds:itemID="{6A505204-7A59-4381-8DFC-86405ED4A788}"/>
</file>

<file path=customXml/itemProps2.xml><?xml version="1.0" encoding="utf-8"?>
<ds:datastoreItem xmlns:ds="http://schemas.openxmlformats.org/officeDocument/2006/customXml" ds:itemID="{9232FB0C-75A2-4020-B0EC-516C686B372E}"/>
</file>

<file path=customXml/itemProps3.xml><?xml version="1.0" encoding="utf-8"?>
<ds:datastoreItem xmlns:ds="http://schemas.openxmlformats.org/officeDocument/2006/customXml" ds:itemID="{4B1BBC69-B78A-4CF7-9610-0822A1A1EB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Trussart</dc:creator>
  <cp:keywords/>
  <dc:description/>
  <cp:lastModifiedBy>Jean-Luc Trussart</cp:lastModifiedBy>
  <dcterms:created xsi:type="dcterms:W3CDTF">2023-02-21T21:03:34Z</dcterms:created>
  <dcterms:modified xsi:type="dcterms:W3CDTF">2023-02-21T21:03:39Z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0x01010007E6B71D1FCE4346804A917F8413ECBB</vt:lpwstr>
  </property>
</Properties>
</file>